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4E" w:rsidRDefault="00757C07" w:rsidP="006A1C67">
      <w:pPr>
        <w:jc w:val="center"/>
      </w:pPr>
      <w:r>
        <w:t>Internship in Psychology</w:t>
      </w:r>
    </w:p>
    <w:p w:rsidR="001B0712" w:rsidRDefault="001B0712" w:rsidP="006A1C67">
      <w:pPr>
        <w:jc w:val="center"/>
      </w:pPr>
      <w:r>
        <w:t xml:space="preserve">Data </w:t>
      </w:r>
      <w:r w:rsidR="00C45070">
        <w:t>File</w:t>
      </w:r>
    </w:p>
    <w:p w:rsidR="00757C07" w:rsidRDefault="00757C07"/>
    <w:p w:rsidR="00D7237B" w:rsidRDefault="00757C07">
      <w:r w:rsidRPr="002848DF">
        <w:rPr>
          <w:u w:val="single"/>
        </w:rPr>
        <w:t>Student Name</w:t>
      </w:r>
      <w:r>
        <w:t xml:space="preserve">:  </w:t>
      </w:r>
      <w:r w:rsidR="000509A0">
        <w:t>Diana Diaz</w:t>
      </w:r>
    </w:p>
    <w:p w:rsidR="00D7237B" w:rsidRDefault="00D7237B"/>
    <w:p w:rsidR="00757C07" w:rsidRDefault="00D7237B">
      <w:r>
        <w:t xml:space="preserve">Agency website: </w:t>
      </w:r>
      <w:hyperlink r:id="rId4" w:history="1">
        <w:r w:rsidRPr="00A0490A">
          <w:rPr>
            <w:rStyle w:val="Hyperlink"/>
          </w:rPr>
          <w:t>http://www.lifeworksaustin.org/</w:t>
        </w:r>
      </w:hyperlink>
    </w:p>
    <w:p w:rsidR="00757C07" w:rsidRDefault="00757C07"/>
    <w:p w:rsidR="00757C07" w:rsidRDefault="00AE1EC2">
      <w:r>
        <w:t>Internship Site</w:t>
      </w:r>
      <w:r w:rsidR="00757C07">
        <w:t xml:space="preserve">  </w:t>
      </w:r>
    </w:p>
    <w:p w:rsidR="00AE1EC2" w:rsidRDefault="00AE1EC2" w:rsidP="006E05DB">
      <w:pPr>
        <w:ind w:left="720"/>
      </w:pPr>
      <w:r w:rsidRPr="002848DF">
        <w:rPr>
          <w:u w:val="single"/>
        </w:rPr>
        <w:t>Name of Organization</w:t>
      </w:r>
      <w:r>
        <w:t xml:space="preserve">:  </w:t>
      </w:r>
      <w:r w:rsidR="000509A0">
        <w:t>Lifeworks: Young Moms &amp; Babies Program</w:t>
      </w:r>
    </w:p>
    <w:p w:rsidR="00904C3A" w:rsidRDefault="00904C3A" w:rsidP="006E05DB">
      <w:pPr>
        <w:ind w:left="720"/>
        <w:rPr>
          <w:u w:val="single"/>
        </w:rPr>
      </w:pPr>
    </w:p>
    <w:p w:rsidR="00AE1EC2" w:rsidRDefault="00AE1EC2" w:rsidP="006E05DB">
      <w:pPr>
        <w:ind w:left="720"/>
      </w:pPr>
      <w:r w:rsidRPr="002848DF">
        <w:rPr>
          <w:u w:val="single"/>
        </w:rPr>
        <w:t>Address</w:t>
      </w:r>
      <w:r>
        <w:t xml:space="preserve">:  </w:t>
      </w:r>
      <w:r w:rsidR="000509A0">
        <w:t>3708 S. 2</w:t>
      </w:r>
      <w:r w:rsidR="000509A0" w:rsidRPr="000509A0">
        <w:rPr>
          <w:vertAlign w:val="superscript"/>
        </w:rPr>
        <w:t>nd</w:t>
      </w:r>
      <w:r w:rsidR="000509A0">
        <w:t xml:space="preserve"> ST., Austin, TX</w:t>
      </w:r>
    </w:p>
    <w:p w:rsidR="00904C3A" w:rsidRDefault="00904C3A" w:rsidP="006E05DB">
      <w:pPr>
        <w:ind w:left="720"/>
        <w:rPr>
          <w:u w:val="single"/>
        </w:rPr>
      </w:pPr>
    </w:p>
    <w:p w:rsidR="00025FDD" w:rsidRDefault="00AC1B05" w:rsidP="006E05DB">
      <w:pPr>
        <w:ind w:left="720"/>
      </w:pPr>
      <w:r>
        <w:rPr>
          <w:u w:val="single"/>
        </w:rPr>
        <w:t>Placement</w:t>
      </w:r>
      <w:r w:rsidR="00025FDD" w:rsidRPr="002848DF">
        <w:rPr>
          <w:u w:val="single"/>
        </w:rPr>
        <w:t xml:space="preserve"> Supervisor &amp; Phone</w:t>
      </w:r>
      <w:r w:rsidR="00025FDD">
        <w:t xml:space="preserve">:  </w:t>
      </w:r>
      <w:r w:rsidR="000509A0">
        <w:t xml:space="preserve">Jamey </w:t>
      </w:r>
      <w:proofErr w:type="spellStart"/>
      <w:r w:rsidR="000509A0">
        <w:t>Bellisle</w:t>
      </w:r>
      <w:proofErr w:type="spellEnd"/>
      <w:r w:rsidR="000509A0">
        <w:t>, 512-735-2209</w:t>
      </w:r>
    </w:p>
    <w:p w:rsidR="00904C3A" w:rsidRDefault="00904C3A" w:rsidP="006E05DB">
      <w:pPr>
        <w:ind w:left="720"/>
        <w:rPr>
          <w:u w:val="single"/>
        </w:rPr>
      </w:pPr>
    </w:p>
    <w:p w:rsidR="00025FDD" w:rsidRDefault="007D3D7D" w:rsidP="006E05DB">
      <w:pPr>
        <w:ind w:left="720"/>
      </w:pPr>
      <w:r w:rsidRPr="002848DF">
        <w:rPr>
          <w:u w:val="single"/>
        </w:rPr>
        <w:t xml:space="preserve">Initial </w:t>
      </w:r>
      <w:r w:rsidR="00025FDD" w:rsidRPr="002848DF">
        <w:rPr>
          <w:u w:val="single"/>
        </w:rPr>
        <w:t>Contact Person &amp; Phone</w:t>
      </w:r>
      <w:r w:rsidR="00025FDD">
        <w:t xml:space="preserve">:  </w:t>
      </w:r>
      <w:r w:rsidR="000509A0">
        <w:t>same as above</w:t>
      </w:r>
    </w:p>
    <w:p w:rsidR="006E05DB" w:rsidRDefault="006E05DB" w:rsidP="00025FDD"/>
    <w:p w:rsidR="006E05DB" w:rsidRDefault="006E05DB" w:rsidP="00025FDD">
      <w:r w:rsidRPr="002848DF">
        <w:rPr>
          <w:u w:val="single"/>
        </w:rPr>
        <w:t>Scheduled Start &amp; End Dates</w:t>
      </w:r>
      <w:r>
        <w:t xml:space="preserve">:  </w:t>
      </w:r>
      <w:r w:rsidR="000509A0">
        <w:t>05/24/2010 – 07/30/2010</w:t>
      </w:r>
    </w:p>
    <w:p w:rsidR="00025FDD" w:rsidRDefault="00025FDD"/>
    <w:p w:rsidR="001A5BE8" w:rsidRDefault="001A5BE8">
      <w:r w:rsidRPr="002848DF">
        <w:rPr>
          <w:u w:val="single"/>
        </w:rPr>
        <w:t>Brief Description of Organization</w:t>
      </w:r>
      <w:r w:rsidR="00BE1F60">
        <w:t xml:space="preserve"> (mission/purpose, types of clients served, services provided):  </w:t>
      </w:r>
    </w:p>
    <w:p w:rsidR="00BE1F60" w:rsidRDefault="000509A0">
      <w:r>
        <w:t>The goal of Lifeworks overall is to give aid to youth in the form of education, counseling, and shelter. Specifically, the Young Moms &amp;</w:t>
      </w:r>
      <w:r w:rsidR="000A7F49">
        <w:t xml:space="preserve"> Babies Program aims to provide </w:t>
      </w:r>
      <w:r w:rsidR="00594A09">
        <w:t>shelter</w:t>
      </w:r>
      <w:r w:rsidR="000A7F49">
        <w:t xml:space="preserve"> and resources to young women, ages 17 – 21, that are either pregnant or have children. </w:t>
      </w:r>
      <w:r w:rsidR="00594A09">
        <w:t xml:space="preserve">While the moms are at the shelter, they are provided a room, basic necessities, and resources. These resources included housing applications, job opportunities, GED classes, </w:t>
      </w:r>
      <w:proofErr w:type="gramStart"/>
      <w:r w:rsidR="00594A09">
        <w:t>paperwork</w:t>
      </w:r>
      <w:proofErr w:type="gramEnd"/>
      <w:r w:rsidR="00594A09">
        <w:t xml:space="preserve"> to gain </w:t>
      </w:r>
      <w:proofErr w:type="spellStart"/>
      <w:r w:rsidR="00594A09">
        <w:t>medicade</w:t>
      </w:r>
      <w:proofErr w:type="spellEnd"/>
      <w:r w:rsidR="00594A09">
        <w:t xml:space="preserve"> and/or TANF, and much more. Weekly meetings are set up with each of the moms and their case worker to assess where the moms are in gaining their independence and to assign new weekly goals.</w:t>
      </w:r>
    </w:p>
    <w:p w:rsidR="00BE1F60" w:rsidRDefault="00BE1F60"/>
    <w:p w:rsidR="00BE1F60" w:rsidRDefault="00BE1F60"/>
    <w:p w:rsidR="00BE1F60" w:rsidRDefault="00BE1F60"/>
    <w:p w:rsidR="00BE1F60" w:rsidRDefault="00BE1F60"/>
    <w:p w:rsidR="002848DF" w:rsidRDefault="002848DF"/>
    <w:p w:rsidR="002848DF" w:rsidRDefault="002848DF"/>
    <w:p w:rsidR="00BE1F60" w:rsidRDefault="00BE1F60"/>
    <w:p w:rsidR="00BE1F60" w:rsidRDefault="00BE1F60"/>
    <w:p w:rsidR="00BE1F60" w:rsidRDefault="00BE1F60"/>
    <w:p w:rsidR="005922DC" w:rsidRDefault="00BE1F60">
      <w:r w:rsidRPr="002848DF">
        <w:rPr>
          <w:u w:val="single"/>
        </w:rPr>
        <w:t>Intern Duties &amp; Responsibilities</w:t>
      </w:r>
      <w:r w:rsidR="006A1C67">
        <w:t xml:space="preserve"> (list)</w:t>
      </w:r>
      <w:r>
        <w:t>:</w:t>
      </w:r>
      <w:r w:rsidR="00904C3A">
        <w:t xml:space="preserve">  </w:t>
      </w:r>
    </w:p>
    <w:p w:rsidR="000B4506" w:rsidRDefault="000B4506">
      <w:r>
        <w:t>Answering Calls/ Transferring Calls</w:t>
      </w:r>
    </w:p>
    <w:p w:rsidR="000B4506" w:rsidRDefault="000B4506">
      <w:r>
        <w:t>Helping the moms with questions and needs when possible</w:t>
      </w:r>
    </w:p>
    <w:p w:rsidR="000B4506" w:rsidRDefault="000B4506">
      <w:r>
        <w:t>Waking the moms at the assigned time</w:t>
      </w:r>
    </w:p>
    <w:p w:rsidR="000B4506" w:rsidRDefault="000B4506">
      <w:r>
        <w:t>Forming and Teaching a class on Healthy Relationships/Domestic Violence</w:t>
      </w:r>
    </w:p>
    <w:p w:rsidR="000B4506" w:rsidRDefault="000B4506">
      <w:r>
        <w:t>Helping keep a detailed log of occurrences at the shelter</w:t>
      </w:r>
    </w:p>
    <w:p w:rsidR="000B4506" w:rsidRDefault="000B4506">
      <w:r>
        <w:t>Aiding my supervisor in any</w:t>
      </w:r>
      <w:r w:rsidR="002879C6">
        <w:t xml:space="preserve"> </w:t>
      </w:r>
      <w:r>
        <w:t>way possible</w:t>
      </w:r>
    </w:p>
    <w:p w:rsidR="000B4506" w:rsidRDefault="000B4506"/>
    <w:sectPr w:rsidR="000B4506" w:rsidSect="001A5B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701"/>
  <w:doNotTrackMoves/>
  <w:defaultTabStop w:val="720"/>
  <w:noPunctuationKerning/>
  <w:characterSpacingControl w:val="doNotCompress"/>
  <w:compat/>
  <w:rsids>
    <w:rsidRoot w:val="00510EF6"/>
    <w:rsid w:val="00025FDD"/>
    <w:rsid w:val="000509A0"/>
    <w:rsid w:val="000A7F49"/>
    <w:rsid w:val="000B4506"/>
    <w:rsid w:val="001A5BE8"/>
    <w:rsid w:val="001B0712"/>
    <w:rsid w:val="002848DF"/>
    <w:rsid w:val="002879C6"/>
    <w:rsid w:val="00510EF6"/>
    <w:rsid w:val="005922DC"/>
    <w:rsid w:val="00594A09"/>
    <w:rsid w:val="005A34B3"/>
    <w:rsid w:val="006A1C67"/>
    <w:rsid w:val="006C786E"/>
    <w:rsid w:val="006E05DB"/>
    <w:rsid w:val="00757C07"/>
    <w:rsid w:val="007D3D7D"/>
    <w:rsid w:val="00904C3A"/>
    <w:rsid w:val="009B0C9A"/>
    <w:rsid w:val="009C292B"/>
    <w:rsid w:val="00A0490A"/>
    <w:rsid w:val="00AC1B05"/>
    <w:rsid w:val="00AE1EC2"/>
    <w:rsid w:val="00B6774E"/>
    <w:rsid w:val="00BE1F60"/>
    <w:rsid w:val="00C45070"/>
    <w:rsid w:val="00D7237B"/>
    <w:rsid w:val="00D92F24"/>
    <w:rsid w:val="00FE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4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feworksaus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Internship in Psychology</vt:lpstr>
    </vt:vector>
  </TitlesOfParts>
  <Company>Southwestern University</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in Psychology</dc:title>
  <dc:subject/>
  <dc:creator>SU</dc:creator>
  <cp:keywords/>
  <dc:description/>
  <cp:lastModifiedBy>Susan Lamb</cp:lastModifiedBy>
  <cp:revision>3</cp:revision>
  <dcterms:created xsi:type="dcterms:W3CDTF">2013-04-18T17:09:00Z</dcterms:created>
  <dcterms:modified xsi:type="dcterms:W3CDTF">2013-04-24T19:37:00Z</dcterms:modified>
</cp:coreProperties>
</file>